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казённое общеобразовательное учреждение</w:t>
      </w:r>
    </w:p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«Линёвская средняя школа»</w:t>
      </w:r>
    </w:p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Жирновского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Волгоградскойобласти</w:t>
      </w:r>
      <w:proofErr w:type="spellEnd"/>
    </w:p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школьного </w:t>
      </w:r>
      <w:r>
        <w:rPr>
          <w:rFonts w:ascii="Times New Roman" w:hAnsi="Times New Roman"/>
          <w:b/>
          <w:sz w:val="28"/>
          <w:szCs w:val="28"/>
        </w:rPr>
        <w:t xml:space="preserve">(муниципального) этапа всероссийской олимпиады школьников </w:t>
      </w:r>
    </w:p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Волгоградской области в 2018/2019  учебном году </w:t>
      </w:r>
    </w:p>
    <w:p w:rsidR="00FE102B" w:rsidRDefault="00FE102B" w:rsidP="00FE1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47CA7">
        <w:rPr>
          <w:rFonts w:ascii="Times New Roman" w:hAnsi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сентября 2018 г.</w:t>
      </w:r>
    </w:p>
    <w:p w:rsidR="00FE102B" w:rsidRDefault="00FE102B" w:rsidP="00FE1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 </w:t>
      </w:r>
      <w:r w:rsidR="00E100F7">
        <w:rPr>
          <w:rFonts w:ascii="Times New Roman" w:hAnsi="Times New Roman"/>
          <w:b/>
          <w:sz w:val="28"/>
          <w:szCs w:val="28"/>
        </w:rPr>
        <w:t xml:space="preserve">русский язык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Класс  </w:t>
      </w:r>
      <w:r w:rsidR="00347CA7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-11   </w:t>
      </w:r>
      <w:r>
        <w:rPr>
          <w:rFonts w:ascii="Times New Roman" w:hAnsi="Times New Roman"/>
          <w:b/>
          <w:sz w:val="28"/>
          <w:szCs w:val="28"/>
        </w:rPr>
        <w:t xml:space="preserve">Место проведения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347CA7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кабинет</w:t>
      </w:r>
    </w:p>
    <w:p w:rsidR="00FE102B" w:rsidRDefault="00FE102B" w:rsidP="00FE1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Жюри:</w:t>
      </w:r>
    </w:p>
    <w:p w:rsidR="00FE102B" w:rsidRDefault="00FE102B" w:rsidP="00FE1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жюри (Ф.И.О. полностью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олкова Галина Дмитриевна</w:t>
      </w:r>
    </w:p>
    <w:p w:rsidR="00FE102B" w:rsidRDefault="00FE102B" w:rsidP="00347CA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Члены жюри (Ф.И.О. полностью)   </w:t>
      </w:r>
      <w:r w:rsidR="00347CA7">
        <w:rPr>
          <w:rFonts w:ascii="Times New Roman" w:hAnsi="Times New Roman"/>
          <w:b/>
          <w:sz w:val="28"/>
          <w:szCs w:val="28"/>
          <w:u w:val="single"/>
        </w:rPr>
        <w:t>Засухина Татьяна Викторовна, Ревнивцева Ольга Александровна, Скворцова Светлана Васильевна</w:t>
      </w:r>
    </w:p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 </w:t>
      </w:r>
      <w:r>
        <w:rPr>
          <w:rFonts w:ascii="Times New Roman" w:hAnsi="Times New Roman"/>
          <w:b/>
          <w:sz w:val="28"/>
          <w:szCs w:val="28"/>
          <w:u w:val="single"/>
        </w:rPr>
        <w:t>школьного</w:t>
      </w:r>
      <w:r>
        <w:rPr>
          <w:rFonts w:ascii="Times New Roman" w:hAnsi="Times New Roman"/>
          <w:b/>
          <w:sz w:val="28"/>
          <w:szCs w:val="28"/>
        </w:rPr>
        <w:t xml:space="preserve"> (муниципального) этапа всероссийской олимпиады школьников </w:t>
      </w:r>
    </w:p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Волгоградской области в 2018/2019учебном году </w:t>
      </w:r>
    </w:p>
    <w:p w:rsidR="006D4D8D" w:rsidRDefault="00FE102B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 </w:t>
      </w:r>
      <w:r w:rsidR="00347CA7">
        <w:rPr>
          <w:rFonts w:ascii="Times New Roman" w:hAnsi="Times New Roman"/>
          <w:b/>
          <w:sz w:val="28"/>
          <w:szCs w:val="28"/>
          <w:u w:val="single"/>
        </w:rPr>
        <w:t>русскому языку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(наименование общеобразовательного предмета)</w:t>
      </w:r>
    </w:p>
    <w:tbl>
      <w:tblPr>
        <w:tblpPr w:leftFromText="180" w:rightFromText="180" w:vertAnchor="text" w:horzAnchor="margin" w:tblpY="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37"/>
        <w:gridCol w:w="937"/>
        <w:gridCol w:w="931"/>
        <w:gridCol w:w="862"/>
        <w:gridCol w:w="1523"/>
        <w:gridCol w:w="1973"/>
      </w:tblGrid>
      <w:tr w:rsidR="00347CA7" w:rsidRPr="00C579A9" w:rsidTr="00347CA7">
        <w:trPr>
          <w:trHeight w:val="688"/>
        </w:trPr>
        <w:tc>
          <w:tcPr>
            <w:tcW w:w="709" w:type="dxa"/>
          </w:tcPr>
          <w:p w:rsidR="00347CA7" w:rsidRDefault="00347CA7" w:rsidP="00347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7CA7" w:rsidRPr="00C579A9" w:rsidRDefault="00347CA7" w:rsidP="00347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7" w:type="dxa"/>
          </w:tcPr>
          <w:p w:rsidR="00347CA7" w:rsidRPr="00C579A9" w:rsidRDefault="00347CA7" w:rsidP="00347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37" w:type="dxa"/>
          </w:tcPr>
          <w:p w:rsidR="00347CA7" w:rsidRPr="00C579A9" w:rsidRDefault="00347CA7" w:rsidP="00347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31" w:type="dxa"/>
          </w:tcPr>
          <w:p w:rsidR="00347CA7" w:rsidRPr="00C579A9" w:rsidRDefault="00347CA7" w:rsidP="00347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347CA7" w:rsidRPr="00C579A9" w:rsidRDefault="00347CA7" w:rsidP="00347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3" w:type="dxa"/>
          </w:tcPr>
          <w:p w:rsidR="00347CA7" w:rsidRPr="00C579A9" w:rsidRDefault="00347CA7" w:rsidP="00347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73" w:type="dxa"/>
          </w:tcPr>
          <w:p w:rsidR="00347CA7" w:rsidRPr="00C579A9" w:rsidRDefault="00347CA7" w:rsidP="00347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F91C47" w:rsidRPr="00C579A9" w:rsidTr="00347CA7">
        <w:trPr>
          <w:trHeight w:val="283"/>
        </w:trPr>
        <w:tc>
          <w:tcPr>
            <w:tcW w:w="709" w:type="dxa"/>
          </w:tcPr>
          <w:p w:rsidR="00F91C47" w:rsidRPr="00C579A9" w:rsidRDefault="00A32F93" w:rsidP="00347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F91C47" w:rsidRDefault="00F91C47" w:rsidP="0039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Арина Александровна</w:t>
            </w:r>
          </w:p>
        </w:tc>
        <w:tc>
          <w:tcPr>
            <w:tcW w:w="937" w:type="dxa"/>
          </w:tcPr>
          <w:p w:rsidR="00F91C47" w:rsidRDefault="00F91C47" w:rsidP="0039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31" w:type="dxa"/>
          </w:tcPr>
          <w:p w:rsidR="00F91C47" w:rsidRPr="00C579A9" w:rsidRDefault="00F91C47" w:rsidP="00745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91C47" w:rsidRDefault="00F91C47" w:rsidP="00394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23" w:type="dxa"/>
          </w:tcPr>
          <w:p w:rsidR="00F91C47" w:rsidRPr="003946E3" w:rsidRDefault="003946E3" w:rsidP="00745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6E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73" w:type="dxa"/>
          </w:tcPr>
          <w:p w:rsidR="00F91C47" w:rsidRDefault="00F91C47" w:rsidP="00745EE8">
            <w:r w:rsidRPr="00B93B3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F118D5" w:rsidRPr="00C579A9" w:rsidTr="00347CA7">
        <w:trPr>
          <w:trHeight w:val="283"/>
        </w:trPr>
        <w:tc>
          <w:tcPr>
            <w:tcW w:w="709" w:type="dxa"/>
          </w:tcPr>
          <w:p w:rsidR="00F118D5" w:rsidRPr="00C579A9" w:rsidRDefault="00A32F93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Ангелина Витальевна</w:t>
            </w:r>
          </w:p>
        </w:tc>
        <w:tc>
          <w:tcPr>
            <w:tcW w:w="9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31" w:type="dxa"/>
          </w:tcPr>
          <w:p w:rsidR="00F118D5" w:rsidRPr="00C579A9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3" w:type="dxa"/>
          </w:tcPr>
          <w:p w:rsidR="00F118D5" w:rsidRPr="00782720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973" w:type="dxa"/>
          </w:tcPr>
          <w:p w:rsidR="00F118D5" w:rsidRDefault="00F118D5" w:rsidP="00F118D5">
            <w:r w:rsidRPr="00B93B3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F118D5" w:rsidRPr="00C579A9" w:rsidTr="00347CA7">
        <w:trPr>
          <w:trHeight w:val="283"/>
        </w:trPr>
        <w:tc>
          <w:tcPr>
            <w:tcW w:w="709" w:type="dxa"/>
          </w:tcPr>
          <w:p w:rsidR="00F118D5" w:rsidRPr="00C579A9" w:rsidRDefault="00A32F93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Николай Олегович</w:t>
            </w:r>
          </w:p>
        </w:tc>
        <w:tc>
          <w:tcPr>
            <w:tcW w:w="9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31" w:type="dxa"/>
          </w:tcPr>
          <w:p w:rsidR="00F118D5" w:rsidRPr="00C579A9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23" w:type="dxa"/>
          </w:tcPr>
          <w:p w:rsidR="00F118D5" w:rsidRPr="003946E3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6E3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73" w:type="dxa"/>
          </w:tcPr>
          <w:p w:rsidR="00F118D5" w:rsidRDefault="00F118D5" w:rsidP="00F118D5">
            <w:r w:rsidRPr="00B93B3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F118D5" w:rsidRPr="00C579A9" w:rsidTr="00347CA7">
        <w:trPr>
          <w:trHeight w:val="283"/>
        </w:trPr>
        <w:tc>
          <w:tcPr>
            <w:tcW w:w="709" w:type="dxa"/>
          </w:tcPr>
          <w:p w:rsidR="00F118D5" w:rsidRPr="00C579A9" w:rsidRDefault="00A32F93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F118D5" w:rsidRPr="00C579A9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Анна Сергеевна</w:t>
            </w:r>
          </w:p>
        </w:tc>
        <w:tc>
          <w:tcPr>
            <w:tcW w:w="937" w:type="dxa"/>
          </w:tcPr>
          <w:p w:rsidR="00F118D5" w:rsidRPr="00C579A9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31" w:type="dxa"/>
          </w:tcPr>
          <w:p w:rsidR="00F118D5" w:rsidRPr="00C579A9" w:rsidRDefault="00F118D5" w:rsidP="00F1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18D5" w:rsidRPr="00C579A9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3" w:type="dxa"/>
          </w:tcPr>
          <w:p w:rsidR="00F118D5" w:rsidRPr="00BF069F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973" w:type="dxa"/>
          </w:tcPr>
          <w:p w:rsidR="00F118D5" w:rsidRPr="00C579A9" w:rsidRDefault="00F118D5" w:rsidP="00F1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F118D5" w:rsidRPr="00C579A9" w:rsidTr="00347CA7">
        <w:trPr>
          <w:trHeight w:val="283"/>
        </w:trPr>
        <w:tc>
          <w:tcPr>
            <w:tcW w:w="709" w:type="dxa"/>
          </w:tcPr>
          <w:p w:rsidR="00F118D5" w:rsidRPr="00C579A9" w:rsidRDefault="00A32F93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Вейсгейм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37" w:type="dxa"/>
          </w:tcPr>
          <w:p w:rsidR="00F118D5" w:rsidRPr="00C579A9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31" w:type="dxa"/>
          </w:tcPr>
          <w:p w:rsidR="00F118D5" w:rsidRPr="00C579A9" w:rsidRDefault="00F118D5" w:rsidP="00F1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18D5" w:rsidRPr="00C579A9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F118D5" w:rsidRPr="00BF069F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118D5" w:rsidRPr="00C579A9" w:rsidRDefault="00F118D5" w:rsidP="00F1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F118D5" w:rsidRPr="00C579A9" w:rsidTr="00347CA7">
        <w:trPr>
          <w:trHeight w:val="283"/>
        </w:trPr>
        <w:tc>
          <w:tcPr>
            <w:tcW w:w="709" w:type="dxa"/>
          </w:tcPr>
          <w:p w:rsidR="00F118D5" w:rsidRDefault="00A32F93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Боровикова Анжела Алексеевна</w:t>
            </w:r>
          </w:p>
        </w:tc>
        <w:tc>
          <w:tcPr>
            <w:tcW w:w="9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31" w:type="dxa"/>
          </w:tcPr>
          <w:p w:rsidR="00F118D5" w:rsidRPr="00C579A9" w:rsidRDefault="00F118D5" w:rsidP="00F1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23" w:type="dxa"/>
          </w:tcPr>
          <w:p w:rsidR="00F118D5" w:rsidRPr="00BF069F" w:rsidRDefault="00F118D5" w:rsidP="00F1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118D5" w:rsidRDefault="00F118D5" w:rsidP="00F1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F118D5" w:rsidRPr="00C579A9" w:rsidTr="00347CA7">
        <w:trPr>
          <w:trHeight w:val="283"/>
        </w:trPr>
        <w:tc>
          <w:tcPr>
            <w:tcW w:w="709" w:type="dxa"/>
          </w:tcPr>
          <w:p w:rsidR="00F118D5" w:rsidRDefault="00A32F93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9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31" w:type="dxa"/>
          </w:tcPr>
          <w:p w:rsidR="00F118D5" w:rsidRPr="00C579A9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23" w:type="dxa"/>
          </w:tcPr>
          <w:p w:rsidR="00F118D5" w:rsidRPr="00782720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F118D5" w:rsidRDefault="00F118D5" w:rsidP="00F118D5">
            <w:r w:rsidRPr="00B93B3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F118D5" w:rsidRPr="00C579A9" w:rsidTr="00347CA7">
        <w:trPr>
          <w:trHeight w:val="283"/>
        </w:trPr>
        <w:tc>
          <w:tcPr>
            <w:tcW w:w="709" w:type="dxa"/>
          </w:tcPr>
          <w:p w:rsidR="00F118D5" w:rsidRDefault="00A32F93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Шкуренёв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Викторович</w:t>
            </w:r>
          </w:p>
        </w:tc>
        <w:tc>
          <w:tcPr>
            <w:tcW w:w="9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31" w:type="dxa"/>
          </w:tcPr>
          <w:p w:rsidR="00F118D5" w:rsidRPr="00C579A9" w:rsidRDefault="00F118D5" w:rsidP="00F1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3" w:type="dxa"/>
          </w:tcPr>
          <w:p w:rsidR="00F118D5" w:rsidRPr="00BF069F" w:rsidRDefault="00F118D5" w:rsidP="00F1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118D5" w:rsidRDefault="00F118D5" w:rsidP="00F1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F118D5" w:rsidRPr="00C579A9" w:rsidTr="00347CA7">
        <w:trPr>
          <w:trHeight w:val="283"/>
        </w:trPr>
        <w:tc>
          <w:tcPr>
            <w:tcW w:w="709" w:type="dxa"/>
          </w:tcPr>
          <w:p w:rsidR="00F118D5" w:rsidRDefault="00A32F93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Денисовна</w:t>
            </w:r>
          </w:p>
        </w:tc>
        <w:tc>
          <w:tcPr>
            <w:tcW w:w="9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31" w:type="dxa"/>
          </w:tcPr>
          <w:p w:rsidR="00F118D5" w:rsidRPr="00C579A9" w:rsidRDefault="00F118D5" w:rsidP="00F1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F118D5" w:rsidRPr="00BF069F" w:rsidRDefault="00F118D5" w:rsidP="00F1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118D5" w:rsidRDefault="00F118D5" w:rsidP="00F1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F118D5" w:rsidRPr="00C579A9" w:rsidTr="00347CA7">
        <w:trPr>
          <w:trHeight w:val="283"/>
        </w:trPr>
        <w:tc>
          <w:tcPr>
            <w:tcW w:w="709" w:type="dxa"/>
          </w:tcPr>
          <w:p w:rsidR="00F118D5" w:rsidRDefault="00A32F93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Подольская Екатерина Павловна</w:t>
            </w:r>
          </w:p>
        </w:tc>
        <w:tc>
          <w:tcPr>
            <w:tcW w:w="937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31" w:type="dxa"/>
          </w:tcPr>
          <w:p w:rsidR="00F118D5" w:rsidRPr="00C579A9" w:rsidRDefault="00F118D5" w:rsidP="00F1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18D5" w:rsidRDefault="00F118D5" w:rsidP="00F1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F118D5" w:rsidRPr="00BF069F" w:rsidRDefault="00F118D5" w:rsidP="00F118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118D5" w:rsidRDefault="00F118D5" w:rsidP="00F11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Бараков Александр Евгеньевич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r w:rsidRPr="00B93B3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Ульяна Евгеньевна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23" w:type="dxa"/>
          </w:tcPr>
          <w:p w:rsidR="00A32F93" w:rsidRPr="00BF069F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Дарья Дмитриевна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r w:rsidRPr="00B93B3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</w:tcPr>
          <w:p w:rsidR="00A32F93" w:rsidRPr="00BF069F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Субботина Галина Михайловна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jc w:val="center"/>
            </w:pPr>
            <w:r>
              <w:t>5а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r w:rsidRPr="00B93B3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Елизавета Константиновна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</w:tcPr>
          <w:p w:rsidR="00A32F93" w:rsidRPr="00BF069F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083D">
              <w:rPr>
                <w:rFonts w:ascii="Times New Roman" w:hAnsi="Times New Roman"/>
                <w:sz w:val="24"/>
                <w:szCs w:val="24"/>
              </w:rPr>
              <w:t>Хабиловна</w:t>
            </w:r>
            <w:proofErr w:type="spellEnd"/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23" w:type="dxa"/>
          </w:tcPr>
          <w:p w:rsidR="00A32F93" w:rsidRPr="00BF069F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Тамила</w:t>
            </w:r>
          </w:p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Баходировна</w:t>
            </w:r>
            <w:proofErr w:type="spellEnd"/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6в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3" w:type="dxa"/>
          </w:tcPr>
          <w:p w:rsidR="00A32F93" w:rsidRPr="00F118D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D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Редкозубова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23" w:type="dxa"/>
          </w:tcPr>
          <w:p w:rsidR="00A32F93" w:rsidRPr="00F118D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D5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Баршатовна</w:t>
            </w:r>
            <w:proofErr w:type="spellEnd"/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</w:tcPr>
          <w:p w:rsidR="00A32F93" w:rsidRPr="00F118D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D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Эвелина Андреевна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Новохатская Анна</w:t>
            </w:r>
          </w:p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Юлия Сергеевна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Петрунина Анна Андреевна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ЗасухинаТ.В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Мантулин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Вадимович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Валентина Сергеевна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 Анастасия Васильевна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Полина Ивановна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Курило Михаил Антонович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jc w:val="center"/>
            </w:pPr>
            <w:r>
              <w:t>6 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jc w:val="center"/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Ариана Юрьевна</w:t>
            </w:r>
          </w:p>
        </w:tc>
        <w:tc>
          <w:tcPr>
            <w:tcW w:w="9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23" w:type="dxa"/>
          </w:tcPr>
          <w:p w:rsidR="00A32F93" w:rsidRPr="00BF069F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7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Анатольевна</w:t>
            </w:r>
          </w:p>
        </w:tc>
        <w:tc>
          <w:tcPr>
            <w:tcW w:w="9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23" w:type="dxa"/>
          </w:tcPr>
          <w:p w:rsidR="00A32F93" w:rsidRPr="00BF069F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97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Полина Алексеевна</w:t>
            </w:r>
          </w:p>
        </w:tc>
        <w:tc>
          <w:tcPr>
            <w:tcW w:w="9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23" w:type="dxa"/>
          </w:tcPr>
          <w:p w:rsidR="00A32F93" w:rsidRPr="00BF069F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Анатольевна</w:t>
            </w:r>
          </w:p>
        </w:tc>
        <w:tc>
          <w:tcPr>
            <w:tcW w:w="9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23" w:type="dxa"/>
          </w:tcPr>
          <w:p w:rsidR="00A32F93" w:rsidRPr="00BF069F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9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Золотых Екатерина Алексеевна</w:t>
            </w:r>
          </w:p>
        </w:tc>
        <w:tc>
          <w:tcPr>
            <w:tcW w:w="9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2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 Мария Владимировна</w:t>
            </w:r>
          </w:p>
        </w:tc>
        <w:tc>
          <w:tcPr>
            <w:tcW w:w="9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Беличенко  Яна Михайловна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23" w:type="dxa"/>
          </w:tcPr>
          <w:p w:rsidR="00A32F93" w:rsidRPr="006D4D8D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D8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Христина Олеговна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523" w:type="dxa"/>
          </w:tcPr>
          <w:p w:rsidR="00A32F93" w:rsidRPr="006D4D8D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D8D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Алина Александровна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Игорь Валерьевич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Виктория Вячеславовна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Мандрыкина Арина Константиновна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 Александр Иванович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31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Мустафаева 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Аганазаровна</w:t>
            </w:r>
            <w:proofErr w:type="spellEnd"/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Олег Юрьевич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Елизавета Александровна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23" w:type="dxa"/>
          </w:tcPr>
          <w:p w:rsidR="00A32F93" w:rsidRPr="0018170B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0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23" w:type="dxa"/>
          </w:tcPr>
          <w:p w:rsidR="00A32F93" w:rsidRPr="00F118D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D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Скачева Екатерина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931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Мустафаева Лала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Аганазаровна</w:t>
            </w:r>
            <w:proofErr w:type="spellEnd"/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Евстратова Диана Николаевна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Вероника Владиславовна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Ангелина Александровна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3" w:type="dxa"/>
          </w:tcPr>
          <w:p w:rsidR="00A32F93" w:rsidRPr="00782720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9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23" w:type="dxa"/>
          </w:tcPr>
          <w:p w:rsidR="00A32F93" w:rsidRPr="00A30355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3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197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Нилова София Андреевна</w:t>
            </w:r>
          </w:p>
        </w:tc>
        <w:tc>
          <w:tcPr>
            <w:tcW w:w="9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3" w:type="dxa"/>
          </w:tcPr>
          <w:p w:rsidR="00A32F93" w:rsidRPr="00A30355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Анастасия Михайловна</w:t>
            </w:r>
          </w:p>
        </w:tc>
        <w:tc>
          <w:tcPr>
            <w:tcW w:w="9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Скорохватова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9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3" w:type="dxa"/>
          </w:tcPr>
          <w:p w:rsidR="00A32F93" w:rsidRPr="00A30355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Исмихановна</w:t>
            </w:r>
            <w:proofErr w:type="spellEnd"/>
          </w:p>
        </w:tc>
        <w:tc>
          <w:tcPr>
            <w:tcW w:w="937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3" w:type="dxa"/>
          </w:tcPr>
          <w:p w:rsidR="00A32F93" w:rsidRPr="00A30355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Сенько Евгения Денисовна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3" w:type="dxa"/>
          </w:tcPr>
          <w:p w:rsidR="00A32F93" w:rsidRPr="00A30355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  <w:p w:rsidR="00A32F93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АлександраСергеевна</w:t>
            </w:r>
            <w:proofErr w:type="spellEnd"/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A32F93" w:rsidRPr="00A30355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Алена Алексеевна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23" w:type="dxa"/>
          </w:tcPr>
          <w:p w:rsidR="00A32F93" w:rsidRPr="00A30355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RPr="00C579A9" w:rsidTr="00347CA7">
        <w:trPr>
          <w:trHeight w:val="283"/>
        </w:trPr>
        <w:tc>
          <w:tcPr>
            <w:tcW w:w="709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Рогулина Светлана Сергеевна</w:t>
            </w:r>
          </w:p>
        </w:tc>
        <w:tc>
          <w:tcPr>
            <w:tcW w:w="937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A32F93" w:rsidRPr="00C579A9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3" w:type="dxa"/>
          </w:tcPr>
          <w:p w:rsidR="00A32F93" w:rsidRPr="00A30355" w:rsidRDefault="00A32F93" w:rsidP="00A3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32F93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</w:tbl>
    <w:p w:rsidR="00A32F93" w:rsidRDefault="00A32F93" w:rsidP="00A32F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A32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__________________/Волкова Галина Дмитриевна/</w:t>
      </w:r>
    </w:p>
    <w:p w:rsidR="00A32F93" w:rsidRDefault="00A32F93" w:rsidP="00A32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  /Засухина Татьяна Викторовна/</w:t>
      </w:r>
    </w:p>
    <w:p w:rsidR="00A32F93" w:rsidRDefault="00A32F93" w:rsidP="00A32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 / Ревнивцева Ольга Александровна/</w:t>
      </w:r>
    </w:p>
    <w:p w:rsidR="00A32F93" w:rsidRPr="00A32F93" w:rsidRDefault="00A32F93" w:rsidP="00A32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________________________/Скворцова Светлана Васильевна/</w:t>
      </w: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F93" w:rsidRDefault="00A32F93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b/>
          <w:sz w:val="28"/>
          <w:szCs w:val="28"/>
          <w:u w:val="single"/>
        </w:rPr>
        <w:t>школьного</w:t>
      </w:r>
      <w:r>
        <w:rPr>
          <w:rFonts w:ascii="Times New Roman" w:hAnsi="Times New Roman"/>
          <w:b/>
          <w:sz w:val="28"/>
          <w:szCs w:val="28"/>
        </w:rPr>
        <w:t xml:space="preserve"> (муниципального) этапа всероссийской олимпиады школьнико</w:t>
      </w:r>
      <w:r w:rsidR="00AE79D6">
        <w:rPr>
          <w:rFonts w:ascii="Times New Roman" w:hAnsi="Times New Roman"/>
          <w:b/>
          <w:sz w:val="28"/>
          <w:szCs w:val="28"/>
        </w:rPr>
        <w:t>в в Волгоградской области в 2018/ 2019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946E3">
        <w:rPr>
          <w:rFonts w:ascii="Times New Roman" w:hAnsi="Times New Roman"/>
          <w:b/>
          <w:sz w:val="28"/>
          <w:szCs w:val="28"/>
          <w:u w:val="single"/>
        </w:rPr>
        <w:t>русскому языку</w:t>
      </w:r>
    </w:p>
    <w:p w:rsidR="00FE102B" w:rsidRDefault="00FE102B" w:rsidP="00FE10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2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677"/>
        <w:gridCol w:w="1272"/>
        <w:gridCol w:w="1563"/>
        <w:gridCol w:w="3685"/>
        <w:gridCol w:w="1548"/>
      </w:tblGrid>
      <w:tr w:rsidR="00FE102B" w:rsidTr="00FE102B">
        <w:trPr>
          <w:gridAfter w:val="1"/>
          <w:wAfter w:w="1548" w:type="dxa"/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2B" w:rsidRDefault="00FE1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102B" w:rsidRDefault="00FE1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2B" w:rsidRDefault="00FE1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FE102B" w:rsidRDefault="00FE1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2B" w:rsidRDefault="00FE1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2B" w:rsidRDefault="00FE1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02B" w:rsidRDefault="00FE1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A32F93" w:rsidTr="00FE102B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Ариана Юрьевна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F93" w:rsidRPr="006D4D8D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D8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93" w:rsidTr="00AE79D6">
        <w:trPr>
          <w:gridAfter w:val="1"/>
          <w:wAfter w:w="1548" w:type="dxa"/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Анатольевна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6D4D8D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D8D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Tr="00AE79D6">
        <w:trPr>
          <w:gridAfter w:val="1"/>
          <w:wAfter w:w="1548" w:type="dxa"/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Беличенко  Яна Михайловна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6D4D8D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D8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Tr="00AE79D6">
        <w:trPr>
          <w:gridAfter w:val="1"/>
          <w:wAfter w:w="1548" w:type="dxa"/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Христина Олеговна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6D4D8D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D8D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05"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Tr="00AE79D6">
        <w:trPr>
          <w:gridAfter w:val="1"/>
          <w:wAfter w:w="1548" w:type="dxa"/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Елизавета Александровна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18170B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0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533A0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Ревнивцева О.А.</w:t>
            </w:r>
          </w:p>
        </w:tc>
      </w:tr>
      <w:tr w:rsidR="00A32F93" w:rsidTr="00AE79D6">
        <w:trPr>
          <w:gridAfter w:val="1"/>
          <w:wAfter w:w="1548" w:type="dxa"/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Чуланникова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F118D5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8D5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  <w:tr w:rsidR="00A32F93" w:rsidTr="00AE79D6">
        <w:trPr>
          <w:gridAfter w:val="1"/>
          <w:wAfter w:w="1548" w:type="dxa"/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C579A9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6D4D8D" w:rsidRDefault="00A32F93" w:rsidP="004A0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D8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C579A9" w:rsidRDefault="00A32F93" w:rsidP="004A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С.В.</w:t>
            </w:r>
          </w:p>
        </w:tc>
      </w:tr>
      <w:tr w:rsidR="00A32F93" w:rsidTr="00AE79D6">
        <w:trPr>
          <w:gridAfter w:val="1"/>
          <w:wAfter w:w="1548" w:type="dxa"/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АлександраСергеевна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A32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Pr="00F118D5" w:rsidRDefault="00A32F93" w:rsidP="004A0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D8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F93" w:rsidRDefault="00A32F93" w:rsidP="004A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Засухина Т.В.</w:t>
            </w:r>
          </w:p>
        </w:tc>
      </w:tr>
    </w:tbl>
    <w:p w:rsidR="00FE102B" w:rsidRDefault="00FE102B" w:rsidP="00FE1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02B" w:rsidRDefault="00FE102B" w:rsidP="00FE1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02B" w:rsidRDefault="00FE102B" w:rsidP="00FE1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__________________/Волкова Галина Дмитриевна/</w:t>
      </w:r>
    </w:p>
    <w:p w:rsidR="00FE102B" w:rsidRDefault="00FE102B" w:rsidP="00FE1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  /</w:t>
      </w:r>
      <w:r w:rsidR="003946E3">
        <w:rPr>
          <w:rFonts w:ascii="Times New Roman" w:hAnsi="Times New Roman"/>
          <w:sz w:val="24"/>
          <w:szCs w:val="24"/>
        </w:rPr>
        <w:t>Засухина Татьяна Викторовна/</w:t>
      </w:r>
    </w:p>
    <w:p w:rsidR="00FE102B" w:rsidRDefault="00FE102B" w:rsidP="00FE1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 / </w:t>
      </w:r>
      <w:r w:rsidR="003946E3">
        <w:rPr>
          <w:rFonts w:ascii="Times New Roman" w:hAnsi="Times New Roman"/>
          <w:sz w:val="24"/>
          <w:szCs w:val="24"/>
        </w:rPr>
        <w:t>Ревнивцева Ольга Александровна/</w:t>
      </w:r>
    </w:p>
    <w:p w:rsidR="003946E3" w:rsidRDefault="003946E3" w:rsidP="00FE1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________________________/Скворцова Светлана Васильевна/</w:t>
      </w:r>
    </w:p>
    <w:p w:rsidR="00FE102B" w:rsidRDefault="00FE102B" w:rsidP="00FE102B"/>
    <w:p w:rsidR="00B07F4D" w:rsidRDefault="00B07F4D"/>
    <w:sectPr w:rsidR="00B07F4D" w:rsidSect="00FE1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2B"/>
    <w:rsid w:val="000574E6"/>
    <w:rsid w:val="000719DA"/>
    <w:rsid w:val="00097D2D"/>
    <w:rsid w:val="000A3BAF"/>
    <w:rsid w:val="000A4E4A"/>
    <w:rsid w:val="000D465F"/>
    <w:rsid w:val="0011578C"/>
    <w:rsid w:val="00121824"/>
    <w:rsid w:val="001363A0"/>
    <w:rsid w:val="0015235F"/>
    <w:rsid w:val="0018170B"/>
    <w:rsid w:val="00184FF5"/>
    <w:rsid w:val="001928B8"/>
    <w:rsid w:val="001E1CE1"/>
    <w:rsid w:val="001E1D3F"/>
    <w:rsid w:val="001E5DF9"/>
    <w:rsid w:val="00201E23"/>
    <w:rsid w:val="00220DF1"/>
    <w:rsid w:val="00237627"/>
    <w:rsid w:val="00261DB3"/>
    <w:rsid w:val="00264DB8"/>
    <w:rsid w:val="00267083"/>
    <w:rsid w:val="00270C28"/>
    <w:rsid w:val="00277324"/>
    <w:rsid w:val="002923C9"/>
    <w:rsid w:val="00297515"/>
    <w:rsid w:val="002A1D73"/>
    <w:rsid w:val="002A7B65"/>
    <w:rsid w:val="002E010E"/>
    <w:rsid w:val="002F099C"/>
    <w:rsid w:val="003028DA"/>
    <w:rsid w:val="003071F3"/>
    <w:rsid w:val="00317E9E"/>
    <w:rsid w:val="00334473"/>
    <w:rsid w:val="00347651"/>
    <w:rsid w:val="00347CA7"/>
    <w:rsid w:val="003730D3"/>
    <w:rsid w:val="00374260"/>
    <w:rsid w:val="00392266"/>
    <w:rsid w:val="003946E3"/>
    <w:rsid w:val="003979DF"/>
    <w:rsid w:val="003B3DA6"/>
    <w:rsid w:val="003D2954"/>
    <w:rsid w:val="00411B50"/>
    <w:rsid w:val="00426BD6"/>
    <w:rsid w:val="00445C2C"/>
    <w:rsid w:val="0046185A"/>
    <w:rsid w:val="00474C8D"/>
    <w:rsid w:val="0048341C"/>
    <w:rsid w:val="00496440"/>
    <w:rsid w:val="004B015A"/>
    <w:rsid w:val="004D3B63"/>
    <w:rsid w:val="004E7151"/>
    <w:rsid w:val="00512677"/>
    <w:rsid w:val="00542C62"/>
    <w:rsid w:val="00572CEF"/>
    <w:rsid w:val="00584E92"/>
    <w:rsid w:val="005A4691"/>
    <w:rsid w:val="005C6C07"/>
    <w:rsid w:val="005E43F9"/>
    <w:rsid w:val="00622007"/>
    <w:rsid w:val="0064221D"/>
    <w:rsid w:val="00656057"/>
    <w:rsid w:val="006C40BB"/>
    <w:rsid w:val="006D4D8D"/>
    <w:rsid w:val="006D59F8"/>
    <w:rsid w:val="006E55FE"/>
    <w:rsid w:val="00704D9E"/>
    <w:rsid w:val="00736455"/>
    <w:rsid w:val="00771AF5"/>
    <w:rsid w:val="00774AA5"/>
    <w:rsid w:val="00776B8A"/>
    <w:rsid w:val="00780287"/>
    <w:rsid w:val="007B3EB8"/>
    <w:rsid w:val="007D1D71"/>
    <w:rsid w:val="007E07E7"/>
    <w:rsid w:val="00826BF9"/>
    <w:rsid w:val="00827E5E"/>
    <w:rsid w:val="0084552D"/>
    <w:rsid w:val="00854113"/>
    <w:rsid w:val="008B1F3D"/>
    <w:rsid w:val="008C0FC2"/>
    <w:rsid w:val="008C19CB"/>
    <w:rsid w:val="008C412A"/>
    <w:rsid w:val="008D496B"/>
    <w:rsid w:val="009036D9"/>
    <w:rsid w:val="009141F8"/>
    <w:rsid w:val="009462FF"/>
    <w:rsid w:val="0096380D"/>
    <w:rsid w:val="00981D50"/>
    <w:rsid w:val="009947F4"/>
    <w:rsid w:val="009D0619"/>
    <w:rsid w:val="009D25B5"/>
    <w:rsid w:val="009E3EDE"/>
    <w:rsid w:val="009E7261"/>
    <w:rsid w:val="00A0529B"/>
    <w:rsid w:val="00A05714"/>
    <w:rsid w:val="00A24AA0"/>
    <w:rsid w:val="00A32F93"/>
    <w:rsid w:val="00A65891"/>
    <w:rsid w:val="00A8250E"/>
    <w:rsid w:val="00AA142D"/>
    <w:rsid w:val="00AB6B52"/>
    <w:rsid w:val="00AC2EFF"/>
    <w:rsid w:val="00AD20B7"/>
    <w:rsid w:val="00AE601F"/>
    <w:rsid w:val="00AE79D6"/>
    <w:rsid w:val="00B07F4D"/>
    <w:rsid w:val="00BA7766"/>
    <w:rsid w:val="00BE630D"/>
    <w:rsid w:val="00BE731E"/>
    <w:rsid w:val="00BF6754"/>
    <w:rsid w:val="00C00381"/>
    <w:rsid w:val="00C1405B"/>
    <w:rsid w:val="00C2016F"/>
    <w:rsid w:val="00C531B2"/>
    <w:rsid w:val="00CA6C9E"/>
    <w:rsid w:val="00D1643C"/>
    <w:rsid w:val="00D23191"/>
    <w:rsid w:val="00D26F01"/>
    <w:rsid w:val="00D30C88"/>
    <w:rsid w:val="00D40182"/>
    <w:rsid w:val="00D43405"/>
    <w:rsid w:val="00DA1F80"/>
    <w:rsid w:val="00DB4B3D"/>
    <w:rsid w:val="00DB70C7"/>
    <w:rsid w:val="00E100F7"/>
    <w:rsid w:val="00E120F0"/>
    <w:rsid w:val="00E133F3"/>
    <w:rsid w:val="00E20BD3"/>
    <w:rsid w:val="00E67E07"/>
    <w:rsid w:val="00E92CCA"/>
    <w:rsid w:val="00E92ED1"/>
    <w:rsid w:val="00E969BC"/>
    <w:rsid w:val="00EC03BA"/>
    <w:rsid w:val="00EC64BC"/>
    <w:rsid w:val="00ED466E"/>
    <w:rsid w:val="00EE1493"/>
    <w:rsid w:val="00F118D5"/>
    <w:rsid w:val="00F37AA8"/>
    <w:rsid w:val="00F407BB"/>
    <w:rsid w:val="00F8088B"/>
    <w:rsid w:val="00F82D08"/>
    <w:rsid w:val="00F91C47"/>
    <w:rsid w:val="00FA428B"/>
    <w:rsid w:val="00FA5F26"/>
    <w:rsid w:val="00FB4B7F"/>
    <w:rsid w:val="00FD093D"/>
    <w:rsid w:val="00FE102B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10</cp:revision>
  <dcterms:created xsi:type="dcterms:W3CDTF">2018-09-18T13:04:00Z</dcterms:created>
  <dcterms:modified xsi:type="dcterms:W3CDTF">2018-10-10T06:51:00Z</dcterms:modified>
</cp:coreProperties>
</file>